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Darsov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+359896053100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ivan.dardov1984@gmail.com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