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Jonas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Przewloka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30/03/1996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+4407591902455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95 Union Grove Aberdeen, UK AB10 6SJ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6SJ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jonasprzewloka1996@gmail.com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Tony Saba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+447467306803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