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leszczyńska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+48531070575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kamila leszczyńska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28.02.2013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angelika olszewska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