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Рибарски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16.3.2002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+359877616364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hristiyanribarski@gmail.com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