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Thibault thomas cécyl paturle</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26.8.1992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+3590879555315</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thibault.paturle@gmail.com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Alice thibault paturle</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24.10.2021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2.8.2026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