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Krawczyk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+48600157997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13.02.1989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15.08.2026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