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грета георгиева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+359885407482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Калоян николов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Петков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18.3.2019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Мелиса Али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29.7.2019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