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Paco  Pereira Ajenjo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11852099s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16/12/1981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info@ketodico.com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+34653803424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Xabier Pereira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26/08/2026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