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FILIPOVA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+359885833494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todorkafilipowa1978@abv.bg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