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María Laura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Pérez Malvifo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77414587Z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14/07/1996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Plaza de las Regas 5, 2b, Pontevedra, España  36004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+34697616709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lpmalvido@outlook.com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02/08/2026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02/08/2026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María Laura Pérez Malvifo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