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Raúl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Marín Espada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47864055C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12/12/2006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+34640101716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raulmarines2006@gmail.com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6/8/2026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6/8/2026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Raúl Marín Espada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