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Rafal Gumienny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+48538603680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Leon paluch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02.04.2022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Milan paluch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02.04.2022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Pola paluch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16.10.2016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