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Angus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McKendrick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21/05/1988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+447841032674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 GARDEN STREET Kendal, UK LA97EB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LA97EB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gus@dmmwales.com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Rosie Wilkinson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+447730433570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