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Gabriela Surowiec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+48729889688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15.08.2026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