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Öchsner</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Franziska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04.07.2004</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Peter-Eberle-Straße 6, Weyher in der Pfalz,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+4915755599218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28.08.2026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28.08.2026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28.08.2026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28.08.2026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