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Ivan Castellano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46403640J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Ian castellano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1/2/2021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13/8/2026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Ivan Castellano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