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Fernando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Blanco Sierra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20561063Y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6/3/2006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+34650389740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fer.blansie@gmail.com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Fernando Blanco Sierra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