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Panek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marysiaalodz@onet.eu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+48509765849 ,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Tamara Wisniewska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07.05.2015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Bartosz Wiśniewski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09.08.2018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15.08.2026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