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Bujak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+48888880160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04.04.1982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Jakub Bujak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