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ryszard piekos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+48888224254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nela wronka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06.10.2017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