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wydrzyńska-józwiak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jozwiak.johanna@gmail.com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+48796030998 ,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Jagoda Józwiak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31.08.2015</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Bartosz Józwiak</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18.06.2013</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30.08.2026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