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Maurycy Dumin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+48732811468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Filip Dumin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21.09.2020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