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Forza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Francesco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FRZFNC96D06D940C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06/04/1996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Gavardo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+393737042861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francescoforza1@gmail.com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Viale Divisione Julia, Vicenza, VI,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225400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23/08/2026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