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Надя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Станкова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20.6.1987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+359899117750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nadqstankova@abv.bg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Даниел Станков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30.5.2012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Мартин Станков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5.5.2014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