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Karwacka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97pbuldecka3@wp.pl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+48731144176 ,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