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Marek Gełdon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+48663063756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Gełdon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16.03.2018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