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nasser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mahmoud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28.12.2005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+359895230906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nasserov84@gmail.com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jasir mahmoud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10.10.2008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vania mahmoud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24.11.2008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emmy mahmoud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29.5.2015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dua salami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28.2.2008 г.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15.8.2026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