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Gustavo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Ballesteros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21/01/1993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+351924379123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gbfilipe2@gmail.com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04/08/2026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