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Dziel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+48606365854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Michalina Dziel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11.02.2010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