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Victor  Barrio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47888857M</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04/10/1989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victorbarrio.barrio@gmail.com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+34647480730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