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artur grotek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+48516897337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