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Mąkola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siwka3@wp.pl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+48798300972 ,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Mikołaj Mąkola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19.08.2022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