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Augustynowicz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+48513232122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Augustynowicz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17.05.2021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Alicja Augustynowicz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23.06.2018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