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Donica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+48534766155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