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contalbrigo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pietro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CNTPTR81S01L157N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01/11/1981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Thiene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+393357360877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pietro.contalbrigo@gmail.com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villafranca 31, schio 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>83719</w:t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27/08/2026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