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Kayleigh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Wallace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26/05/1994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+4407716535861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Flat A, 5 Ferryhill Gardens Aberdeen AB11 6WF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AB11 6WF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kayleigh_wallace@hotmail.com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Jay Wallace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+440785457750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