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Kazbieruk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+48606741890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Lena Kazbieruk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21.01.2011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Lena Betlejewska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30.06.2011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Laura Łęczycka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14.06.2011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Weronika Szwajkowska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23.06.2011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Maja Kuropatwa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07.09.2012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Alicja Narowska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07.11.2008</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