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Гюлшен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Хасан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+359898291057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turgi-gulshen@live.com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