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Мерджан Тодоров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11.8.2026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