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Bilik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+48509189029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24.02.1976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Krzysztof Bilik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26.09.2014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Natat Pisula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28.08.2014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17.08.2026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