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Matei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Tinca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Ion Neculce 17, 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30.04.2002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acariangod6@gmail.com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+31619280146</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Ion Neculce 17, București,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19.08.2026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