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Jolanta Gełdon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+48721710127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Jakub Gełdon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09.10.2019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29.08.2026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