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Ганка Пенева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+359888452551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slsrvg@gmail.com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Ивайла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3.9.2018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27.8.2026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