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nguyen thi ngu</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+48788017125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07.11.2019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dawid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18.07.2017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