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joshua  zych-stylinski</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06292511493</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25/09/2006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superjotobobo@gmail.com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+48798400311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