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miguel borda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+48734960169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