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Вехби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Малкоч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+359886385539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vmalkoch@gmail.com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