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Алифе Шалганова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17.8.1997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fekifeiss@abv.bg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+359899613539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Късак,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Мустафа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