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Isobel Moorehouse-everett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