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Luis Gabriel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Fernández Silva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53869290R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28/11/2003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+34628714697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kingluisga@gmail.com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19/8/2026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19/8/2026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Luis Gabriel Fernández Silva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